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CBF" w14:textId="7237991B" w:rsidR="006D6F37" w:rsidRPr="003E1CEB" w:rsidRDefault="00C87266" w:rsidP="00993B7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E1CEB">
        <w:rPr>
          <w:rFonts w:ascii="標楷體" w:eastAsia="標楷體" w:hAnsi="標楷體" w:hint="eastAsia"/>
        </w:rPr>
        <w:t>班級</w:t>
      </w:r>
      <w:proofErr w:type="gramStart"/>
      <w:r w:rsidRPr="003E1CEB">
        <w:rPr>
          <w:rFonts w:ascii="標楷體" w:eastAsia="標楷體" w:hAnsi="標楷體" w:hint="eastAsia"/>
        </w:rPr>
        <w:t>校內療育</w:t>
      </w:r>
      <w:proofErr w:type="gramEnd"/>
      <w:r w:rsidRPr="003E1CEB">
        <w:rPr>
          <w:rFonts w:ascii="標楷體" w:eastAsia="標楷體" w:hAnsi="標楷體" w:hint="eastAsia"/>
        </w:rPr>
        <w:t>課程狀況</w:t>
      </w:r>
      <w:r w:rsidR="006D6F37" w:rsidRPr="003E1CEB">
        <w:rPr>
          <w:rFonts w:ascii="標楷體" w:eastAsia="標楷體" w:hAnsi="標楷體" w:hint="eastAsia"/>
        </w:rPr>
        <w:t>(頻率可填寫</w:t>
      </w:r>
      <w:proofErr w:type="gramStart"/>
      <w:r w:rsidR="006D6F37" w:rsidRPr="003E1CEB">
        <w:rPr>
          <w:rFonts w:ascii="標楷體" w:eastAsia="標楷體" w:hAnsi="標楷體" w:hint="eastAsia"/>
        </w:rPr>
        <w:t>週</w:t>
      </w:r>
      <w:proofErr w:type="gramEnd"/>
      <w:r w:rsidR="006D6F37" w:rsidRPr="003E1CEB">
        <w:rPr>
          <w:rFonts w:ascii="標楷體" w:eastAsia="標楷體" w:hAnsi="標楷體" w:hint="eastAsia"/>
        </w:rPr>
        <w:t>/隔</w:t>
      </w:r>
      <w:proofErr w:type="gramStart"/>
      <w:r w:rsidR="006D6F37" w:rsidRPr="003E1CEB">
        <w:rPr>
          <w:rFonts w:ascii="標楷體" w:eastAsia="標楷體" w:hAnsi="標楷體" w:hint="eastAsia"/>
        </w:rPr>
        <w:t>週</w:t>
      </w:r>
      <w:proofErr w:type="gramEnd"/>
      <w:r w:rsidR="006D6F37" w:rsidRPr="003E1CEB">
        <w:rPr>
          <w:rFonts w:ascii="標楷體" w:eastAsia="標楷體" w:hAnsi="標楷體" w:hint="eastAsia"/>
        </w:rPr>
        <w:t>/月等)。</w:t>
      </w:r>
    </w:p>
    <w:tbl>
      <w:tblPr>
        <w:tblStyle w:val="a7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438"/>
        <w:gridCol w:w="1970"/>
        <w:gridCol w:w="1970"/>
        <w:gridCol w:w="1970"/>
        <w:gridCol w:w="1970"/>
        <w:gridCol w:w="1965"/>
      </w:tblGrid>
      <w:tr w:rsidR="003E1CEB" w:rsidRPr="003E1CEB" w14:paraId="5164EAAC" w14:textId="77777777" w:rsidTr="006D6F37">
        <w:trPr>
          <w:trHeight w:val="253"/>
          <w:jc w:val="center"/>
        </w:trPr>
        <w:tc>
          <w:tcPr>
            <w:tcW w:w="187" w:type="pct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E269AA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3E1CEB">
              <w:rPr>
                <w:rFonts w:ascii="標楷體" w:eastAsia="標楷體" w:hAnsi="標楷體" w:hint="eastAsia"/>
                <w:b/>
                <w:bCs/>
                <w:szCs w:val="24"/>
              </w:rPr>
              <w:t>午別</w:t>
            </w:r>
            <w:proofErr w:type="gramEnd"/>
          </w:p>
        </w:tc>
        <w:tc>
          <w:tcPr>
            <w:tcW w:w="205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FC5F1F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E1CEB">
              <w:rPr>
                <w:rFonts w:ascii="標楷體" w:eastAsia="標楷體" w:hAnsi="標楷體" w:hint="eastAsia"/>
                <w:b/>
                <w:bCs/>
                <w:szCs w:val="24"/>
              </w:rPr>
              <w:t>治療課</w:t>
            </w:r>
          </w:p>
        </w:tc>
        <w:tc>
          <w:tcPr>
            <w:tcW w:w="922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DA033A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1C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22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BA8F2E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1C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922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1399A7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1C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922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FA4926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1C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920" w:type="pct"/>
            <w:tcBorders>
              <w:top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73D51A75" w14:textId="77777777" w:rsidR="00C87266" w:rsidRPr="003E1CEB" w:rsidRDefault="00C87266" w:rsidP="004B72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1C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</w:p>
        </w:tc>
      </w:tr>
      <w:tr w:rsidR="003E1CEB" w:rsidRPr="003E1CEB" w14:paraId="366F533D" w14:textId="77777777" w:rsidTr="0075559D">
        <w:trPr>
          <w:trHeight w:val="4536"/>
          <w:jc w:val="center"/>
        </w:trPr>
        <w:tc>
          <w:tcPr>
            <w:tcW w:w="187" w:type="pct"/>
            <w:tcBorders>
              <w:left w:val="thinThickSmallGap" w:sz="18" w:space="0" w:color="auto"/>
            </w:tcBorders>
            <w:vAlign w:val="center"/>
          </w:tcPr>
          <w:p w14:paraId="278B9F2E" w14:textId="77777777" w:rsidR="0095056B" w:rsidRPr="003E1CEB" w:rsidRDefault="0095056B" w:rsidP="0095056B">
            <w:pPr>
              <w:rPr>
                <w:rFonts w:ascii="標楷體" w:eastAsia="標楷體" w:hAnsi="標楷體"/>
                <w:szCs w:val="24"/>
              </w:rPr>
            </w:pPr>
            <w:r w:rsidRPr="003E1CEB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205" w:type="pct"/>
            <w:vAlign w:val="center"/>
          </w:tcPr>
          <w:p w14:paraId="32666142" w14:textId="77777777" w:rsidR="0095056B" w:rsidRPr="003E1CEB" w:rsidRDefault="0095056B" w:rsidP="0095056B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校內</w:t>
            </w:r>
          </w:p>
          <w:p w14:paraId="1CADE7A3" w14:textId="77777777" w:rsidR="0095056B" w:rsidRPr="003E1CEB" w:rsidRDefault="0095056B" w:rsidP="00950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vAlign w:val="center"/>
          </w:tcPr>
          <w:p w14:paraId="3D1FE3F6" w14:textId="25CF186D" w:rsidR="0095056B" w:rsidRPr="003E1CEB" w:rsidRDefault="0095056B" w:rsidP="009505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3E1CEB">
              <w:rPr>
                <w:rFonts w:ascii="標楷體" w:eastAsia="標楷體" w:hAnsi="標楷體" w:hint="eastAsia"/>
                <w:sz w:val="16"/>
                <w:szCs w:val="16"/>
              </w:rPr>
              <w:t>1/語/09:00-10:00/</w:t>
            </w:r>
            <w:proofErr w:type="gramStart"/>
            <w:r w:rsidRPr="003E1CEB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22" w:type="pct"/>
            <w:vAlign w:val="center"/>
          </w:tcPr>
          <w:p w14:paraId="0B7935C7" w14:textId="76AE9DA2" w:rsidR="0095056B" w:rsidRPr="003E1CEB" w:rsidRDefault="0095056B" w:rsidP="0095056B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14:paraId="4410CBDD" w14:textId="77777777" w:rsidR="0095056B" w:rsidRPr="003E1CEB" w:rsidRDefault="0095056B" w:rsidP="0095056B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14:paraId="5369BC71" w14:textId="77777777" w:rsidR="0095056B" w:rsidRPr="003E1CEB" w:rsidRDefault="0095056B" w:rsidP="0095056B"/>
        </w:tc>
        <w:tc>
          <w:tcPr>
            <w:tcW w:w="920" w:type="pct"/>
            <w:tcBorders>
              <w:right w:val="thinThickSmallGap" w:sz="18" w:space="0" w:color="auto"/>
            </w:tcBorders>
            <w:vAlign w:val="center"/>
          </w:tcPr>
          <w:p w14:paraId="1A6F2F1E" w14:textId="77777777" w:rsidR="0095056B" w:rsidRPr="003E1CEB" w:rsidRDefault="0095056B" w:rsidP="0095056B"/>
        </w:tc>
      </w:tr>
      <w:tr w:rsidR="003E1CEB" w:rsidRPr="003E1CEB" w14:paraId="23E748C8" w14:textId="77777777" w:rsidTr="0075559D">
        <w:trPr>
          <w:trHeight w:val="4536"/>
          <w:jc w:val="center"/>
        </w:trPr>
        <w:tc>
          <w:tcPr>
            <w:tcW w:w="187" w:type="pct"/>
            <w:tcBorders>
              <w:top w:val="thinThickThinSmallGap" w:sz="24" w:space="0" w:color="auto"/>
              <w:left w:val="thinThickSmallGap" w:sz="18" w:space="0" w:color="auto"/>
              <w:bottom w:val="thinThickThinSmallGap" w:sz="24" w:space="0" w:color="auto"/>
            </w:tcBorders>
            <w:vAlign w:val="center"/>
          </w:tcPr>
          <w:p w14:paraId="67D90D9F" w14:textId="77777777" w:rsidR="0095056B" w:rsidRPr="003E1CEB" w:rsidRDefault="0095056B" w:rsidP="0095056B">
            <w:pPr>
              <w:rPr>
                <w:rFonts w:ascii="標楷體" w:eastAsia="標楷體" w:hAnsi="標楷體"/>
                <w:szCs w:val="24"/>
              </w:rPr>
            </w:pPr>
            <w:r w:rsidRPr="003E1CEB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205" w:type="pct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0CEC6B06" w14:textId="77777777" w:rsidR="0095056B" w:rsidRPr="003E1CEB" w:rsidRDefault="0095056B" w:rsidP="0095056B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校內</w:t>
            </w:r>
          </w:p>
          <w:p w14:paraId="64D28BFC" w14:textId="77777777" w:rsidR="0095056B" w:rsidRPr="003E1CEB" w:rsidRDefault="0095056B" w:rsidP="009505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7C513555" w14:textId="77777777" w:rsidR="0095056B" w:rsidRPr="003E1CEB" w:rsidRDefault="0095056B" w:rsidP="0095056B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52780892" w14:textId="77777777" w:rsidR="0095056B" w:rsidRPr="003E1CEB" w:rsidRDefault="0095056B" w:rsidP="0095056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2" w:type="pct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61EDAB45" w14:textId="5848AA00" w:rsidR="0095056B" w:rsidRPr="003E1CEB" w:rsidRDefault="0095056B" w:rsidP="0095056B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75D054EC" w14:textId="77777777" w:rsidR="0095056B" w:rsidRPr="003E1CEB" w:rsidRDefault="0095056B" w:rsidP="0095056B"/>
        </w:tc>
        <w:tc>
          <w:tcPr>
            <w:tcW w:w="920" w:type="pct"/>
            <w:tcBorders>
              <w:top w:val="thinThickThinSmallGap" w:sz="24" w:space="0" w:color="auto"/>
              <w:bottom w:val="thinThickThinSmallGap" w:sz="24" w:space="0" w:color="auto"/>
              <w:right w:val="thinThickSmallGap" w:sz="18" w:space="0" w:color="auto"/>
            </w:tcBorders>
            <w:vAlign w:val="center"/>
          </w:tcPr>
          <w:p w14:paraId="5456E04A" w14:textId="77777777" w:rsidR="0095056B" w:rsidRPr="003E1CEB" w:rsidRDefault="0095056B" w:rsidP="0095056B"/>
        </w:tc>
      </w:tr>
      <w:tr w:rsidR="006D6F37" w:rsidRPr="003E1CEB" w14:paraId="35B72022" w14:textId="77777777" w:rsidTr="00993B76">
        <w:trPr>
          <w:trHeight w:val="2704"/>
          <w:jc w:val="center"/>
        </w:trPr>
        <w:tc>
          <w:tcPr>
            <w:tcW w:w="187" w:type="pct"/>
            <w:tcBorders>
              <w:top w:val="thinThickThinSmallGap" w:sz="24" w:space="0" w:color="auto"/>
              <w:left w:val="thinThickSmallGap" w:sz="18" w:space="0" w:color="auto"/>
            </w:tcBorders>
            <w:vAlign w:val="center"/>
          </w:tcPr>
          <w:p w14:paraId="2E6493BD" w14:textId="587E1142" w:rsidR="006D6F37" w:rsidRPr="003E1CEB" w:rsidRDefault="006D6F37" w:rsidP="0095056B">
            <w:pPr>
              <w:rPr>
                <w:rFonts w:ascii="標楷體" w:eastAsia="標楷體" w:hAnsi="標楷體"/>
                <w:szCs w:val="24"/>
              </w:rPr>
            </w:pPr>
            <w:r w:rsidRPr="003E1CEB">
              <w:rPr>
                <w:rFonts w:ascii="標楷體" w:eastAsia="標楷體" w:hAnsi="標楷體" w:hint="eastAsia"/>
                <w:szCs w:val="24"/>
              </w:rPr>
              <w:t>備註欄</w:t>
            </w:r>
          </w:p>
        </w:tc>
        <w:tc>
          <w:tcPr>
            <w:tcW w:w="4813" w:type="pct"/>
            <w:gridSpan w:val="6"/>
            <w:tcBorders>
              <w:top w:val="thinThickThinSmallGap" w:sz="24" w:space="0" w:color="auto"/>
              <w:right w:val="thinThickSmallGap" w:sz="18" w:space="0" w:color="auto"/>
            </w:tcBorders>
          </w:tcPr>
          <w:p w14:paraId="486715AB" w14:textId="753C95F1" w:rsidR="006D6F37" w:rsidRPr="003E1CEB" w:rsidRDefault="00993B76" w:rsidP="00993B76">
            <w:pPr>
              <w:pStyle w:val="a8"/>
              <w:numPr>
                <w:ilvl w:val="0"/>
                <w:numId w:val="2"/>
              </w:numPr>
              <w:ind w:leftChars="0"/>
            </w:pPr>
            <w:r w:rsidRPr="003E1CEB">
              <w:rPr>
                <w:rFonts w:ascii="標楷體" w:eastAsia="標楷體" w:hAnsi="標楷體" w:hint="eastAsia"/>
              </w:rPr>
              <w:t>若有其他補充說明請填寫於備註欄</w:t>
            </w:r>
          </w:p>
        </w:tc>
      </w:tr>
    </w:tbl>
    <w:p w14:paraId="41CA5E38" w14:textId="0679C470" w:rsidR="006D6F37" w:rsidRPr="003E1CEB" w:rsidRDefault="006D6F37"/>
    <w:p w14:paraId="0871BD0E" w14:textId="77777777" w:rsidR="00756E33" w:rsidRPr="003E1CEB" w:rsidRDefault="00756E33"/>
    <w:p w14:paraId="4BD9C442" w14:textId="77777777" w:rsidR="006D6F37" w:rsidRPr="003E1CEB" w:rsidRDefault="006D6F37" w:rsidP="00993B76">
      <w:pPr>
        <w:pStyle w:val="a8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bCs/>
        </w:rPr>
      </w:pPr>
      <w:r w:rsidRPr="003E1CEB">
        <w:rPr>
          <w:rFonts w:ascii="標楷體" w:eastAsia="標楷體" w:hAnsi="標楷體" w:hint="eastAsia"/>
          <w:b/>
          <w:bCs/>
        </w:rPr>
        <w:lastRenderedPageBreak/>
        <w:t>個案</w:t>
      </w:r>
      <w:proofErr w:type="gramStart"/>
      <w:r w:rsidRPr="003E1CEB">
        <w:rPr>
          <w:rFonts w:ascii="標楷體" w:eastAsia="標楷體" w:hAnsi="標楷體" w:hint="eastAsia"/>
          <w:b/>
          <w:bCs/>
        </w:rPr>
        <w:t>校外療</w:t>
      </w:r>
      <w:proofErr w:type="gramEnd"/>
      <w:r w:rsidRPr="003E1CEB">
        <w:rPr>
          <w:rFonts w:ascii="標楷體" w:eastAsia="標楷體" w:hAnsi="標楷體" w:hint="eastAsia"/>
          <w:b/>
          <w:bCs/>
        </w:rPr>
        <w:t>育課程狀況</w:t>
      </w:r>
    </w:p>
    <w:p w14:paraId="2FA10622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0D8306F9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F7523B6" w14:textId="77777777" w:rsidR="006D6F37" w:rsidRPr="003E1CEB" w:rsidRDefault="006D6F37" w:rsidP="006D6F37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BE7E365" w14:textId="77777777" w:rsidR="006D6F37" w:rsidRPr="003E1CEB" w:rsidRDefault="006D6F37" w:rsidP="006D6F37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A0B7135" w14:textId="77777777" w:rsidR="006D6F37" w:rsidRPr="003E1CEB" w:rsidRDefault="006D6F37" w:rsidP="006D6F37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402DE16" w14:textId="77777777" w:rsidR="006D6F37" w:rsidRPr="003E1CEB" w:rsidRDefault="006D6F37" w:rsidP="006D6F37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0ED80C" w14:textId="77777777" w:rsidR="006D6F37" w:rsidRPr="003E1CEB" w:rsidRDefault="006D6F37" w:rsidP="006D6F37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52D50B8C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F444A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AFD0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48BD0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8ED2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07C31D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2A78B71A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8D5CC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C815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E805A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EFBC7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4DB72A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0C39FA38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4152933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ADA71AD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5947E645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659B89D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0C26D1" w14:textId="77777777" w:rsidR="006D6F37" w:rsidRPr="003E1CEB" w:rsidRDefault="006D6F37" w:rsidP="006D6F37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074CA80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0659E330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B8958CE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F20BB8B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5C77BC4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0E3F7DB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A84488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39CAB937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D55D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31C2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F87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76B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F359D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7EF8BF57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0559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036D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44CF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9736D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6DF26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0554521E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7D164B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711A0E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A57021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6F7A7A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5E6E10D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EDF0AB0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3F030B1F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DA9C7D9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564955E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EC30034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9EBA88D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AE0502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579EF804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E859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F02E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1E8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163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498C7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33829D96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872D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750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189C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50E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4FEEA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5F6D9DBD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4E44A1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4FA98C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CC447B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0FFF22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F97E4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B494DDB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4E4933F2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63C7725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8B37CD7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8C91901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5D0E720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3F6D19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4454EC76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98E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9263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0AB0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2BB5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F98AF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5B3BA002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56B1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866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65B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62BD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1E01E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59420274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976433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8FCA02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E9964A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DB6CB4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A2667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464F574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6360BCAD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02950C3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0C18B8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71CF015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C333A09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462E09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5C71DA47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158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DF6B1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DE0E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00D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6E384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14B50EA5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FB18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9884B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E645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0ED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81E82E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6F37" w:rsidRPr="003E1CEB" w14:paraId="5EEA960B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0FF92EE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7B476C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13D5A4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9BC4A20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7497A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0C436A7" w14:textId="3ABC8DA5" w:rsidR="0075559D" w:rsidRPr="003E1CEB" w:rsidRDefault="0075559D" w:rsidP="006D6F37">
      <w:pPr>
        <w:spacing w:line="276" w:lineRule="auto"/>
        <w:rPr>
          <w:rFonts w:ascii="標楷體" w:eastAsia="標楷體" w:hAnsi="標楷體"/>
        </w:rPr>
      </w:pPr>
    </w:p>
    <w:p w14:paraId="6E92BAF2" w14:textId="0E1AC51C" w:rsidR="00181B4B" w:rsidRPr="003E1CEB" w:rsidRDefault="00181B4B" w:rsidP="006D6F37">
      <w:pPr>
        <w:spacing w:line="276" w:lineRule="auto"/>
        <w:rPr>
          <w:rFonts w:ascii="標楷體" w:eastAsia="標楷體" w:hAnsi="標楷體"/>
        </w:rPr>
      </w:pPr>
    </w:p>
    <w:p w14:paraId="688AFC8F" w14:textId="690A71FF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lastRenderedPageBreak/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0B76AF43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707EE9D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659CFC2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E840D54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B005723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1BAADD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3D845EFA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620C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55DB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70D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2651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C9DF3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4681839B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602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A9DE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655E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9811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92CAF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01D8B9F5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1A2A04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6EBD53C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06001A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E2BB5D0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DEAC01C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2629FED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107EDD7D" w14:textId="77777777" w:rsidTr="006D6F37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C9E4295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E6D25DE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C52AA62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A5F71CE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3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9DBD94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1129FA20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CEA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C29D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D440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286C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C657F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207875D7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621D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9A6C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5178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3F2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13F3B0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09C6B522" w14:textId="77777777" w:rsidTr="006D6F37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84D76D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5ED5301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3A279E2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B2AAE4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6D28E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71F87F5" w14:textId="77777777" w:rsidR="006D6F37" w:rsidRPr="003E1CEB" w:rsidRDefault="006D6F37" w:rsidP="006D6F37">
      <w:pPr>
        <w:spacing w:line="276" w:lineRule="auto"/>
        <w:rPr>
          <w:rFonts w:ascii="標楷體" w:eastAsia="標楷體" w:hAnsi="標楷體"/>
        </w:rPr>
      </w:pPr>
      <w:r w:rsidRPr="003E1CEB">
        <w:rPr>
          <w:rFonts w:ascii="標楷體" w:eastAsia="標楷體" w:hAnsi="標楷體"/>
        </w:rPr>
        <w:t>編號：</w:t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</w:r>
      <w:r w:rsidRPr="003E1CEB">
        <w:rPr>
          <w:rFonts w:ascii="標楷體" w:eastAsia="標楷體" w:hAnsi="標楷體"/>
        </w:rPr>
        <w:softHyphen/>
        <w:t>________  姓名：_______________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839"/>
        <w:gridCol w:w="1930"/>
        <w:gridCol w:w="1930"/>
        <w:gridCol w:w="1928"/>
      </w:tblGrid>
      <w:tr w:rsidR="003E1CEB" w:rsidRPr="003E1CEB" w14:paraId="7A38FEB9" w14:textId="77777777" w:rsidTr="004B7272">
        <w:trPr>
          <w:cantSplit/>
          <w:trHeight w:val="661"/>
        </w:trPr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FAF9B17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1345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EDDC070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服務方式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C2C3E8F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每週次數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868E4CA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療育時間</w:t>
            </w:r>
          </w:p>
        </w:tc>
        <w:tc>
          <w:tcPr>
            <w:tcW w:w="914" w:type="pc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1E0880" w14:textId="77777777" w:rsidR="006D6F37" w:rsidRPr="003E1CEB" w:rsidRDefault="006D6F37" w:rsidP="004B7272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zCs w:val="24"/>
              </w:rPr>
              <w:t>療育地點</w:t>
            </w:r>
          </w:p>
        </w:tc>
      </w:tr>
      <w:tr w:rsidR="003E1CEB" w:rsidRPr="003E1CEB" w14:paraId="31BFB8E0" w14:textId="77777777" w:rsidTr="004B7272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0F28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4C72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5611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AA78A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9A190D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1CEB" w:rsidRPr="003E1CEB" w14:paraId="4DA17B70" w14:textId="77777777" w:rsidTr="004B7272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4936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5C4E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7054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393E5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9D9D1F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6F37" w:rsidRPr="003E1CEB" w14:paraId="2BFD98AF" w14:textId="77777777" w:rsidTr="004B7272">
        <w:trPr>
          <w:cantSplit/>
          <w:trHeight w:val="454"/>
        </w:trPr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70954F9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C0DB3C4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3E1CEB">
              <w:rPr>
                <w:rFonts w:ascii="標楷體" w:eastAsia="標楷體" w:hAnsi="標楷體" w:cs="Times New Roman" w:hint="eastAsia"/>
                <w:spacing w:val="-20"/>
                <w:szCs w:val="24"/>
              </w:rPr>
              <w:t>□個別   □團體</w:t>
            </w: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4B641D7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F08B491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03E1E3" w14:textId="77777777" w:rsidR="006D6F37" w:rsidRPr="003E1CEB" w:rsidRDefault="006D6F37" w:rsidP="004B7272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AA94C1C" w14:textId="34AFEA5C" w:rsidR="006D6F37" w:rsidRPr="003E1CEB" w:rsidRDefault="006D6F37"/>
    <w:p w14:paraId="5BBE89E9" w14:textId="05E35620" w:rsidR="00CA4845" w:rsidRPr="003E1CEB" w:rsidRDefault="00CA4845">
      <w:pPr>
        <w:rPr>
          <w:rFonts w:ascii="標楷體" w:eastAsia="標楷體" w:hAnsi="標楷體"/>
          <w:b/>
          <w:bCs/>
        </w:rPr>
      </w:pPr>
      <w:r w:rsidRPr="003E1CEB">
        <w:rPr>
          <w:rFonts w:ascii="標楷體" w:eastAsia="標楷體" w:hAnsi="標楷體" w:hint="eastAsia"/>
          <w:b/>
          <w:bCs/>
        </w:rPr>
        <w:t>個案出席表</w:t>
      </w:r>
    </w:p>
    <w:p w14:paraId="738A76BD" w14:textId="79CE563A" w:rsidR="000D0206" w:rsidRPr="003E1CEB" w:rsidRDefault="000D0206" w:rsidP="000D0206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E1CEB">
        <w:rPr>
          <w:rFonts w:ascii="標楷體" w:eastAsia="標楷體" w:hAnsi="標楷體" w:hint="eastAsia"/>
        </w:rPr>
        <w:t>請依實際狀況填寫應到及未到人數，以供評鑑抽查使用。</w:t>
      </w:r>
    </w:p>
    <w:tbl>
      <w:tblPr>
        <w:tblStyle w:val="a7"/>
        <w:tblW w:w="500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008"/>
        <w:gridCol w:w="1933"/>
        <w:gridCol w:w="1936"/>
        <w:gridCol w:w="1933"/>
        <w:gridCol w:w="1936"/>
        <w:gridCol w:w="1936"/>
      </w:tblGrid>
      <w:tr w:rsidR="003E1CEB" w:rsidRPr="003E1CEB" w14:paraId="7C1F0683" w14:textId="77777777" w:rsidTr="000D0206">
        <w:trPr>
          <w:trHeight w:val="600"/>
        </w:trPr>
        <w:tc>
          <w:tcPr>
            <w:tcW w:w="472" w:type="pct"/>
            <w:tcBorders>
              <w:top w:val="thinThickSmallGap" w:sz="18" w:space="0" w:color="auto"/>
              <w:bottom w:val="single" w:sz="4" w:space="0" w:color="auto"/>
              <w:tl2br w:val="single" w:sz="4" w:space="0" w:color="auto"/>
            </w:tcBorders>
          </w:tcPr>
          <w:p w14:paraId="3769A4A5" w14:textId="4F60D593" w:rsidR="00CA4845" w:rsidRPr="003E1CEB" w:rsidRDefault="00CA4845" w:rsidP="00CA4845">
            <w:pPr>
              <w:jc w:val="right"/>
              <w:rPr>
                <w:rFonts w:ascii="標楷體" w:eastAsia="標楷體" w:hAnsi="標楷體"/>
                <w:b/>
                <w:bCs/>
                <w:sz w:val="16"/>
                <w:szCs w:val="14"/>
              </w:rPr>
            </w:pPr>
            <w:r w:rsidRPr="003E1CEB">
              <w:rPr>
                <w:rFonts w:ascii="標楷體" w:eastAsia="標楷體" w:hAnsi="標楷體" w:hint="eastAsia"/>
                <w:b/>
                <w:bCs/>
                <w:sz w:val="16"/>
                <w:szCs w:val="14"/>
              </w:rPr>
              <w:t xml:space="preserve">  星期</w:t>
            </w:r>
          </w:p>
          <w:p w14:paraId="6083D54D" w14:textId="331AB29F" w:rsidR="00CA4845" w:rsidRPr="003E1CEB" w:rsidRDefault="00CA4845" w:rsidP="00CA4845">
            <w:pPr>
              <w:rPr>
                <w:rFonts w:ascii="標楷體" w:eastAsia="標楷體" w:hAnsi="標楷體"/>
                <w:b/>
                <w:bCs/>
                <w:sz w:val="14"/>
                <w:szCs w:val="12"/>
              </w:rPr>
            </w:pPr>
            <w:proofErr w:type="gramStart"/>
            <w:r w:rsidRPr="003E1CEB">
              <w:rPr>
                <w:rFonts w:ascii="標楷體" w:eastAsia="標楷體" w:hAnsi="標楷體" w:hint="eastAsia"/>
                <w:b/>
                <w:bCs/>
                <w:sz w:val="16"/>
                <w:szCs w:val="14"/>
              </w:rPr>
              <w:t>午別</w:t>
            </w:r>
            <w:proofErr w:type="gramEnd"/>
          </w:p>
        </w:tc>
        <w:tc>
          <w:tcPr>
            <w:tcW w:w="905" w:type="pct"/>
            <w:vAlign w:val="center"/>
          </w:tcPr>
          <w:p w14:paraId="3C9AC8DC" w14:textId="7B4C7EBD" w:rsidR="00CA4845" w:rsidRPr="003E1CEB" w:rsidRDefault="00CA4845" w:rsidP="00CA48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3E1CEB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906" w:type="pct"/>
            <w:vAlign w:val="center"/>
          </w:tcPr>
          <w:p w14:paraId="19186A41" w14:textId="09D234EB" w:rsidR="00CA4845" w:rsidRPr="003E1CEB" w:rsidRDefault="00CA4845" w:rsidP="00CA48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E1CEB">
              <w:rPr>
                <w:rFonts w:ascii="標楷體" w:eastAsia="標楷體" w:hAnsi="標楷體" w:hint="eastAsia"/>
                <w:b/>
                <w:bCs/>
              </w:rPr>
              <w:t>二</w:t>
            </w:r>
          </w:p>
        </w:tc>
        <w:tc>
          <w:tcPr>
            <w:tcW w:w="905" w:type="pct"/>
            <w:vAlign w:val="center"/>
          </w:tcPr>
          <w:p w14:paraId="58B0FA48" w14:textId="54FAAA21" w:rsidR="00CA4845" w:rsidRPr="003E1CEB" w:rsidRDefault="00CA4845" w:rsidP="00CA48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E1CEB"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906" w:type="pct"/>
            <w:vAlign w:val="center"/>
          </w:tcPr>
          <w:p w14:paraId="187E7E9D" w14:textId="3FD4B90F" w:rsidR="00CA4845" w:rsidRPr="003E1CEB" w:rsidRDefault="00CA4845" w:rsidP="00CA48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E1CEB">
              <w:rPr>
                <w:rFonts w:ascii="標楷體" w:eastAsia="標楷體" w:hAnsi="標楷體" w:hint="eastAsia"/>
                <w:b/>
                <w:bCs/>
              </w:rPr>
              <w:t>四</w:t>
            </w:r>
          </w:p>
        </w:tc>
        <w:tc>
          <w:tcPr>
            <w:tcW w:w="906" w:type="pct"/>
            <w:vAlign w:val="center"/>
          </w:tcPr>
          <w:p w14:paraId="47CC1A70" w14:textId="0776B184" w:rsidR="00CA4845" w:rsidRPr="003E1CEB" w:rsidRDefault="00CA4845" w:rsidP="00CA484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E1CEB">
              <w:rPr>
                <w:rFonts w:ascii="標楷體" w:eastAsia="標楷體" w:hAnsi="標楷體" w:hint="eastAsia"/>
                <w:b/>
                <w:bCs/>
              </w:rPr>
              <w:t>五</w:t>
            </w:r>
          </w:p>
        </w:tc>
      </w:tr>
      <w:tr w:rsidR="003E1CEB" w:rsidRPr="003E1CEB" w14:paraId="764577D7" w14:textId="77777777" w:rsidTr="0088478C">
        <w:trPr>
          <w:trHeight w:val="787"/>
        </w:trPr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4D49C8E6" w14:textId="4CB70C04" w:rsidR="000D0206" w:rsidRPr="003E1CEB" w:rsidRDefault="000D0206" w:rsidP="000D020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E1CEB">
              <w:rPr>
                <w:rFonts w:ascii="標楷體" w:eastAsia="標楷體" w:hAnsi="標楷體" w:hint="eastAsia"/>
                <w:b/>
                <w:bCs/>
              </w:rPr>
              <w:t>上午</w:t>
            </w:r>
          </w:p>
        </w:tc>
        <w:tc>
          <w:tcPr>
            <w:tcW w:w="905" w:type="pct"/>
            <w:vAlign w:val="center"/>
          </w:tcPr>
          <w:p w14:paraId="1BFF1978" w14:textId="1AD65D8B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22ACFC65" w14:textId="55826180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6" w:type="pct"/>
            <w:vAlign w:val="center"/>
          </w:tcPr>
          <w:p w14:paraId="5A0FDAD8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615B6430" w14:textId="2D4B6BF5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5" w:type="pct"/>
            <w:vAlign w:val="center"/>
          </w:tcPr>
          <w:p w14:paraId="41796787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0A1F79CE" w14:textId="6985717E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6" w:type="pct"/>
            <w:vAlign w:val="center"/>
          </w:tcPr>
          <w:p w14:paraId="3F5FEB9B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74908AAE" w14:textId="5DDE644F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6" w:type="pct"/>
            <w:vAlign w:val="center"/>
          </w:tcPr>
          <w:p w14:paraId="37BB2415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682533EA" w14:textId="21641D5C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</w:tr>
      <w:tr w:rsidR="003E1CEB" w:rsidRPr="003E1CEB" w14:paraId="1D3D74C3" w14:textId="77777777" w:rsidTr="0088478C">
        <w:trPr>
          <w:trHeight w:val="983"/>
        </w:trPr>
        <w:tc>
          <w:tcPr>
            <w:tcW w:w="472" w:type="pct"/>
            <w:vAlign w:val="center"/>
          </w:tcPr>
          <w:p w14:paraId="62135928" w14:textId="0221E2CF" w:rsidR="000D0206" w:rsidRPr="003E1CEB" w:rsidRDefault="000D0206" w:rsidP="000D020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E1CEB">
              <w:rPr>
                <w:rFonts w:ascii="標楷體" w:eastAsia="標楷體" w:hAnsi="標楷體" w:hint="eastAsia"/>
                <w:b/>
                <w:bCs/>
              </w:rPr>
              <w:t>下午</w:t>
            </w:r>
          </w:p>
        </w:tc>
        <w:tc>
          <w:tcPr>
            <w:tcW w:w="905" w:type="pct"/>
            <w:vAlign w:val="center"/>
          </w:tcPr>
          <w:p w14:paraId="4D989AC0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1B503CA9" w14:textId="72758380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6" w:type="pct"/>
            <w:vAlign w:val="center"/>
          </w:tcPr>
          <w:p w14:paraId="2142B7D8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7033CCCC" w14:textId="17939424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5" w:type="pct"/>
            <w:vAlign w:val="center"/>
          </w:tcPr>
          <w:p w14:paraId="13A6E52C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0E44B12A" w14:textId="04B29664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6" w:type="pct"/>
            <w:vAlign w:val="center"/>
          </w:tcPr>
          <w:p w14:paraId="52401FCB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7C4D3FE4" w14:textId="011081B2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  <w:tc>
          <w:tcPr>
            <w:tcW w:w="906" w:type="pct"/>
            <w:vAlign w:val="center"/>
          </w:tcPr>
          <w:p w14:paraId="714C400F" w14:textId="77777777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應到人數：___</w:t>
            </w:r>
          </w:p>
          <w:p w14:paraId="3A991167" w14:textId="15427AB6" w:rsidR="000D0206" w:rsidRPr="003E1CEB" w:rsidRDefault="000D0206" w:rsidP="000D0206">
            <w:pPr>
              <w:jc w:val="center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未到人數：___</w:t>
            </w:r>
          </w:p>
        </w:tc>
      </w:tr>
      <w:tr w:rsidR="005C680D" w:rsidRPr="003E1CEB" w14:paraId="3D44EBFF" w14:textId="77777777" w:rsidTr="0088478C">
        <w:trPr>
          <w:trHeight w:val="1566"/>
        </w:trPr>
        <w:tc>
          <w:tcPr>
            <w:tcW w:w="5000" w:type="pct"/>
            <w:gridSpan w:val="6"/>
          </w:tcPr>
          <w:p w14:paraId="00153714" w14:textId="77777777" w:rsidR="005C680D" w:rsidRPr="003E1CEB" w:rsidRDefault="005C680D" w:rsidP="0088478C">
            <w:pPr>
              <w:jc w:val="both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※備註：</w:t>
            </w:r>
          </w:p>
          <w:p w14:paraId="48EEB5D5" w14:textId="4B675965" w:rsidR="005C680D" w:rsidRPr="003E1CEB" w:rsidRDefault="0088478C" w:rsidP="0088478C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 xml:space="preserve">  </w:t>
            </w:r>
            <w:r w:rsidR="005C680D" w:rsidRPr="003E1CEB">
              <w:rPr>
                <w:rFonts w:ascii="標楷體" w:eastAsia="標楷體" w:hAnsi="標楷體" w:hint="eastAsia"/>
              </w:rPr>
              <w:t>1.</w:t>
            </w:r>
            <w:r w:rsidRPr="003E1CEB">
              <w:rPr>
                <w:rFonts w:ascii="標楷體" w:eastAsia="標楷體" w:hAnsi="標楷體" w:hint="eastAsia"/>
              </w:rPr>
              <w:t>若請假一小時至</w:t>
            </w:r>
            <w:proofErr w:type="gramStart"/>
            <w:r w:rsidRPr="003E1CEB">
              <w:rPr>
                <w:rFonts w:ascii="標楷體" w:eastAsia="標楷體" w:hAnsi="標楷體" w:hint="eastAsia"/>
              </w:rPr>
              <w:t>校外上療育</w:t>
            </w:r>
            <w:proofErr w:type="gramEnd"/>
            <w:r w:rsidRPr="003E1CEB">
              <w:rPr>
                <w:rFonts w:ascii="標楷體" w:eastAsia="標楷體" w:hAnsi="標楷體" w:hint="eastAsia"/>
              </w:rPr>
              <w:t>課，仍會到校上課，</w:t>
            </w:r>
            <w:proofErr w:type="gramStart"/>
            <w:r w:rsidRPr="003E1CEB">
              <w:rPr>
                <w:rFonts w:ascii="標楷體" w:eastAsia="標楷體" w:hAnsi="標楷體" w:hint="eastAsia"/>
              </w:rPr>
              <w:t>算應到</w:t>
            </w:r>
            <w:proofErr w:type="gramEnd"/>
            <w:r w:rsidRPr="003E1CEB">
              <w:rPr>
                <w:rFonts w:ascii="標楷體" w:eastAsia="標楷體" w:hAnsi="標楷體" w:hint="eastAsia"/>
              </w:rPr>
              <w:t>校人數，但請備註。</w:t>
            </w:r>
          </w:p>
          <w:p w14:paraId="037F1493" w14:textId="131995D6" w:rsidR="0088478C" w:rsidRPr="003E1CEB" w:rsidRDefault="005C680D" w:rsidP="0088478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E1CEB">
              <w:rPr>
                <w:rFonts w:ascii="標楷體" w:eastAsia="標楷體" w:hAnsi="標楷體" w:hint="eastAsia"/>
              </w:rPr>
              <w:t>2.</w:t>
            </w:r>
            <w:r w:rsidR="0088478C" w:rsidRPr="003E1CEB">
              <w:rPr>
                <w:rFonts w:ascii="標楷體" w:eastAsia="標楷體" w:hAnsi="標楷體" w:hint="eastAsia"/>
              </w:rPr>
              <w:t>若請假到校外進行療育課程，並未到校，即算為未到人數</w:t>
            </w:r>
            <w:proofErr w:type="gramStart"/>
            <w:r w:rsidR="0088478C" w:rsidRPr="003E1CEB">
              <w:rPr>
                <w:rFonts w:ascii="標楷體" w:eastAsia="標楷體" w:hAnsi="標楷體" w:hint="eastAsia"/>
              </w:rPr>
              <w:t>（</w:t>
            </w:r>
            <w:proofErr w:type="gramEnd"/>
            <w:r w:rsidR="0088478C" w:rsidRPr="003E1CEB">
              <w:rPr>
                <w:rFonts w:ascii="標楷體" w:eastAsia="標楷體" w:hAnsi="標楷體" w:hint="eastAsia"/>
              </w:rPr>
              <w:t>如</w:t>
            </w:r>
            <w:r w:rsidR="009402BB" w:rsidRPr="003E1CEB">
              <w:rPr>
                <w:rFonts w:ascii="標楷體" w:eastAsia="標楷體" w:hAnsi="標楷體" w:hint="eastAsia"/>
              </w:rPr>
              <w:t>：</w:t>
            </w:r>
            <w:r w:rsidR="0088478C" w:rsidRPr="003E1CEB">
              <w:rPr>
                <w:rFonts w:ascii="標楷體" w:eastAsia="標楷體" w:hAnsi="標楷體" w:hint="eastAsia"/>
              </w:rPr>
              <w:t>中午過後至校外進行療育課程，未參與班上活動</w:t>
            </w:r>
            <w:proofErr w:type="gramStart"/>
            <w:r w:rsidR="0088478C" w:rsidRPr="003E1CEB">
              <w:rPr>
                <w:rFonts w:ascii="標楷體" w:eastAsia="標楷體" w:hAnsi="標楷體" w:hint="eastAsia"/>
              </w:rPr>
              <w:t>）</w:t>
            </w:r>
            <w:proofErr w:type="gramEnd"/>
            <w:r w:rsidR="0088478C" w:rsidRPr="003E1CEB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4EEF404" w14:textId="77777777" w:rsidR="00CA4845" w:rsidRPr="003E1CEB" w:rsidRDefault="00CA4845" w:rsidP="005C680D"/>
    <w:sectPr w:rsidR="00CA4845" w:rsidRPr="003E1CEB" w:rsidSect="00C8726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5325" w14:textId="77777777" w:rsidR="0087145E" w:rsidRDefault="0087145E" w:rsidP="00C87266">
      <w:r>
        <w:separator/>
      </w:r>
    </w:p>
  </w:endnote>
  <w:endnote w:type="continuationSeparator" w:id="0">
    <w:p w14:paraId="35875E2C" w14:textId="77777777" w:rsidR="0087145E" w:rsidRDefault="0087145E" w:rsidP="00C8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1040B" w14:textId="77777777" w:rsidR="0087145E" w:rsidRDefault="0087145E" w:rsidP="00C87266">
      <w:r>
        <w:separator/>
      </w:r>
    </w:p>
  </w:footnote>
  <w:footnote w:type="continuationSeparator" w:id="0">
    <w:p w14:paraId="43EAFAA7" w14:textId="77777777" w:rsidR="0087145E" w:rsidRDefault="0087145E" w:rsidP="00C8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9753" w14:textId="77777777" w:rsidR="00C87266" w:rsidRPr="00C87266" w:rsidRDefault="00C87266" w:rsidP="00C87266">
    <w:pPr>
      <w:pStyle w:val="a3"/>
      <w:rPr>
        <w:rFonts w:ascii="標楷體" w:eastAsia="標楷體" w:hAnsi="標楷體"/>
        <w:b/>
        <w:bCs/>
        <w:sz w:val="24"/>
        <w:szCs w:val="24"/>
      </w:rPr>
    </w:pPr>
    <w:r w:rsidRPr="00C87266">
      <w:rPr>
        <w:rFonts w:ascii="標楷體" w:eastAsia="標楷體" w:hAnsi="標楷體" w:hint="eastAsia"/>
        <w:b/>
        <w:bCs/>
        <w:sz w:val="24"/>
        <w:szCs w:val="24"/>
      </w:rPr>
      <w:t>表二-3</w:t>
    </w:r>
  </w:p>
  <w:p w14:paraId="216F89AF" w14:textId="6EB7E098" w:rsidR="00C87266" w:rsidRPr="003E1CEB" w:rsidRDefault="00C87266" w:rsidP="00C87266">
    <w:pPr>
      <w:pStyle w:val="a3"/>
      <w:spacing w:line="276" w:lineRule="auto"/>
      <w:jc w:val="center"/>
      <w:rPr>
        <w:rFonts w:ascii="標楷體" w:eastAsia="標楷體" w:hAnsi="標楷體"/>
        <w:b/>
        <w:bCs/>
        <w:sz w:val="32"/>
        <w:szCs w:val="32"/>
      </w:rPr>
    </w:pPr>
    <w:r w:rsidRPr="003E1CEB">
      <w:rPr>
        <w:rFonts w:ascii="標楷體" w:eastAsia="標楷體" w:hAnsi="標楷體" w:hint="eastAsia"/>
        <w:b/>
        <w:bCs/>
        <w:sz w:val="32"/>
        <w:szCs w:val="32"/>
      </w:rPr>
      <w:t>學前集中式特教</w:t>
    </w:r>
    <w:r w:rsidR="007F3D18" w:rsidRPr="003E1CEB">
      <w:rPr>
        <w:rFonts w:ascii="標楷體" w:eastAsia="標楷體" w:hAnsi="標楷體" w:hint="eastAsia"/>
        <w:b/>
        <w:bCs/>
        <w:sz w:val="32"/>
        <w:szCs w:val="32"/>
      </w:rPr>
      <w:t>班</w:t>
    </w:r>
    <w:r w:rsidR="000A6320" w:rsidRPr="003E1CEB">
      <w:rPr>
        <w:rFonts w:ascii="標楷體" w:eastAsia="標楷體" w:hAnsi="標楷體" w:hint="eastAsia"/>
        <w:b/>
        <w:bCs/>
        <w:sz w:val="32"/>
        <w:szCs w:val="32"/>
      </w:rPr>
      <w:t>特殊教育</w:t>
    </w:r>
    <w:r w:rsidR="00813486" w:rsidRPr="003E1CEB">
      <w:rPr>
        <w:rFonts w:ascii="標楷體" w:eastAsia="標楷體" w:hAnsi="標楷體" w:hint="eastAsia"/>
        <w:b/>
        <w:bCs/>
        <w:sz w:val="32"/>
        <w:szCs w:val="32"/>
      </w:rPr>
      <w:t>幼兒</w:t>
    </w:r>
    <w:r w:rsidRPr="003E1CEB">
      <w:rPr>
        <w:rFonts w:ascii="標楷體" w:eastAsia="標楷體" w:hAnsi="標楷體" w:hint="eastAsia"/>
        <w:b/>
        <w:bCs/>
        <w:sz w:val="32"/>
        <w:szCs w:val="32"/>
      </w:rPr>
      <w:t>治療課程安排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47D"/>
    <w:multiLevelType w:val="hybridMultilevel"/>
    <w:tmpl w:val="84C888BC"/>
    <w:lvl w:ilvl="0" w:tplc="1CCC20BE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B70C67"/>
    <w:multiLevelType w:val="hybridMultilevel"/>
    <w:tmpl w:val="285EFC10"/>
    <w:lvl w:ilvl="0" w:tplc="D5CE0008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6"/>
    <w:rsid w:val="000A6320"/>
    <w:rsid w:val="000D0206"/>
    <w:rsid w:val="000E6B16"/>
    <w:rsid w:val="00160069"/>
    <w:rsid w:val="00181B4B"/>
    <w:rsid w:val="002A5641"/>
    <w:rsid w:val="003D4D99"/>
    <w:rsid w:val="003E1CEB"/>
    <w:rsid w:val="005C680D"/>
    <w:rsid w:val="005D2928"/>
    <w:rsid w:val="006C2C2F"/>
    <w:rsid w:val="006D6F37"/>
    <w:rsid w:val="0075559D"/>
    <w:rsid w:val="00756E33"/>
    <w:rsid w:val="00786829"/>
    <w:rsid w:val="007A5446"/>
    <w:rsid w:val="007F3D18"/>
    <w:rsid w:val="00813486"/>
    <w:rsid w:val="0087145E"/>
    <w:rsid w:val="0088478C"/>
    <w:rsid w:val="009402BB"/>
    <w:rsid w:val="0095056B"/>
    <w:rsid w:val="00993B76"/>
    <w:rsid w:val="00A311C2"/>
    <w:rsid w:val="00AA3D9D"/>
    <w:rsid w:val="00AB7A1C"/>
    <w:rsid w:val="00AF433B"/>
    <w:rsid w:val="00AF4ACE"/>
    <w:rsid w:val="00B614E8"/>
    <w:rsid w:val="00C36C76"/>
    <w:rsid w:val="00C87266"/>
    <w:rsid w:val="00C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266"/>
    <w:rPr>
      <w:sz w:val="20"/>
      <w:szCs w:val="20"/>
    </w:rPr>
  </w:style>
  <w:style w:type="table" w:styleId="a7">
    <w:name w:val="Table Grid"/>
    <w:basedOn w:val="a1"/>
    <w:uiPriority w:val="39"/>
    <w:rsid w:val="00C8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72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266"/>
    <w:rPr>
      <w:sz w:val="20"/>
      <w:szCs w:val="20"/>
    </w:rPr>
  </w:style>
  <w:style w:type="table" w:styleId="a7">
    <w:name w:val="Table Grid"/>
    <w:basedOn w:val="a1"/>
    <w:uiPriority w:val="39"/>
    <w:rsid w:val="00C8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72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資訊組5</dc:creator>
  <cp:keywords/>
  <dc:description/>
  <cp:lastModifiedBy>洪佳臨</cp:lastModifiedBy>
  <cp:revision>4</cp:revision>
  <dcterms:created xsi:type="dcterms:W3CDTF">2023-10-30T16:00:00Z</dcterms:created>
  <dcterms:modified xsi:type="dcterms:W3CDTF">2023-11-03T03:07:00Z</dcterms:modified>
</cp:coreProperties>
</file>